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80344C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80344C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80344C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80344C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80344C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80344C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80344C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80344C" w:rsidRDefault="001F4DAF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1.3pt;height:61.8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A13F8E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304D4A" w:rsidRDefault="0031577C" w:rsidP="00835204">
                  <w:pPr>
                    <w:rPr>
                      <w:rFonts w:ascii="Sylfaen" w:hAnsi="Sylfaen"/>
                    </w:rPr>
                  </w:pPr>
                  <w:r w:rsidRPr="00F151A8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Վարդիկ</w:t>
                  </w:r>
                  <w:r w:rsidR="00304D4A">
                    <w:rPr>
                      <w:rFonts w:ascii="Sylfaen" w:hAnsi="Sylfaen"/>
                    </w:rPr>
                    <w:t xml:space="preserve"> </w:t>
                  </w:r>
                </w:p>
              </w:txbxContent>
            </v:textbox>
          </v:shape>
        </w:pict>
      </w:r>
    </w:p>
    <w:p w:rsidR="00DC2D98" w:rsidRPr="0080344C" w:rsidRDefault="001F4DA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F151A8" w:rsidRDefault="00304D4A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151A8">
                    <w:rPr>
                      <w:rFonts w:ascii="Sylfaen" w:hAnsi="Sylfaen"/>
                      <w:sz w:val="24"/>
                      <w:szCs w:val="24"/>
                    </w:rPr>
                    <w:t>Նորավան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F151A8" w:rsidRDefault="0031577C" w:rsidP="002F7B2A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F151A8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Բարխուդարյան</w:t>
                  </w:r>
                </w:p>
              </w:txbxContent>
            </v:textbox>
          </v:shape>
        </w:pict>
      </w:r>
      <w:r w:rsidR="00B34652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80344C" w:rsidRDefault="001F4DA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4.95pt;width:191.3pt;height:27.75pt;z-index:2517135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31577C" w:rsidRPr="00F151A8" w:rsidRDefault="0031577C" w:rsidP="0031577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151A8">
                    <w:rPr>
                      <w:rFonts w:ascii="Sylfaen" w:hAnsi="Sylfaen"/>
                      <w:sz w:val="24"/>
                      <w:szCs w:val="24"/>
                    </w:rPr>
                    <w:t>Ռոզա</w:t>
                  </w:r>
                  <w:proofErr w:type="spellEnd"/>
                  <w:r w:rsidRPr="00F151A8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51A8">
                    <w:rPr>
                      <w:rFonts w:ascii="Sylfaen" w:hAnsi="Sylfaen"/>
                      <w:sz w:val="24"/>
                      <w:szCs w:val="24"/>
                    </w:rPr>
                    <w:t>Միրզոյան</w:t>
                  </w:r>
                  <w:proofErr w:type="spellEnd"/>
                </w:p>
                <w:p w:rsidR="0031577C" w:rsidRPr="00304D4A" w:rsidRDefault="0031577C" w:rsidP="0031577C">
                  <w:pPr>
                    <w:rPr>
                      <w:rFonts w:ascii="Sylfaen" w:hAnsi="Sylfaen"/>
                    </w:rPr>
                  </w:pPr>
                </w:p>
                <w:p w:rsidR="00722955" w:rsidRPr="008B5E02" w:rsidRDefault="00722955" w:rsidP="00320D39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80344C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80344C" w:rsidRDefault="001F4DAF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F151A8" w:rsidRDefault="0031577C" w:rsidP="009B286A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F151A8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094-26-92-79</w:t>
                  </w:r>
                </w:p>
              </w:txbxContent>
            </v:textbox>
          </v:shape>
        </w:pict>
      </w:r>
    </w:p>
    <w:p w:rsidR="00404AED" w:rsidRPr="0080344C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80344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80344C" w:rsidRDefault="001F4DAF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9B74BC" w:rsidRDefault="00722955" w:rsidP="009B286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80344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80344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80344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80344C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80344C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80344C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80344C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80344C" w:rsidTr="00F151A8">
        <w:trPr>
          <w:trHeight w:val="1075"/>
        </w:trPr>
        <w:tc>
          <w:tcPr>
            <w:tcW w:w="11057" w:type="dxa"/>
          </w:tcPr>
          <w:p w:rsidR="00037955" w:rsidRPr="0080344C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80344C" w:rsidRDefault="00ED3C22" w:rsidP="00760A30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80344C">
              <w:rPr>
                <w:rFonts w:ascii="Sylfaen" w:hAnsi="Sylfaen"/>
                <w:sz w:val="24"/>
                <w:szCs w:val="24"/>
              </w:rPr>
              <w:t xml:space="preserve">     </w:t>
            </w:r>
            <w:r w:rsidR="00300EB4" w:rsidRPr="0080344C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1A53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1A53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53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շունչ</w:t>
            </w:r>
            <w:proofErr w:type="spellEnd"/>
            <w:r w:rsidR="001A53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53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գյուղին</w:t>
            </w:r>
            <w:proofErr w:type="spellEnd"/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80344C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80344C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80344C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80344C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D54BFF" w:rsidTr="00F151A8">
        <w:trPr>
          <w:trHeight w:val="1119"/>
        </w:trPr>
        <w:tc>
          <w:tcPr>
            <w:tcW w:w="11057" w:type="dxa"/>
          </w:tcPr>
          <w:p w:rsidR="00835204" w:rsidRPr="0080344C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80344C" w:rsidRDefault="00AD765B" w:rsidP="00FA6D8A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760A30" w:rsidRPr="0080344C">
              <w:rPr>
                <w:rFonts w:ascii="Sylfaen" w:hAnsi="Sylfaen"/>
                <w:sz w:val="24"/>
                <w:szCs w:val="24"/>
                <w:lang w:val="hy-AM"/>
              </w:rPr>
              <w:t>Նորավան</w:t>
            </w:r>
            <w:r w:rsidR="00E920DE"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</w:t>
            </w:r>
            <w:r w:rsidR="001E2B62"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607D56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վարչական շենք, </w:t>
            </w:r>
            <w:r w:rsidR="006347E0"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ժամանցի </w:t>
            </w:r>
            <w:r w:rsidR="00607D56" w:rsidRPr="0080344C">
              <w:rPr>
                <w:rFonts w:ascii="Sylfaen" w:hAnsi="Sylfaen"/>
                <w:sz w:val="24"/>
                <w:szCs w:val="24"/>
                <w:lang w:val="hy-AM"/>
              </w:rPr>
              <w:t>սենյակ</w:t>
            </w:r>
          </w:p>
        </w:tc>
      </w:tr>
    </w:tbl>
    <w:p w:rsidR="00DC51B6" w:rsidRPr="0080344C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815C25" w:rsidRPr="00815C25" w:rsidRDefault="00815C25" w:rsidP="00815C25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80344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</w:p>
    <w:p w:rsidR="00815C25" w:rsidRPr="0080344C" w:rsidRDefault="00815C25" w:rsidP="00815C25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0344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0344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815C25" w:rsidRPr="00D54BFF" w:rsidTr="00F151A8">
        <w:tc>
          <w:tcPr>
            <w:tcW w:w="11043" w:type="dxa"/>
          </w:tcPr>
          <w:p w:rsidR="00815C25" w:rsidRPr="0080344C" w:rsidRDefault="00815C25" w:rsidP="00F151A8">
            <w:pPr>
              <w:tabs>
                <w:tab w:val="left" w:pos="1052"/>
              </w:tabs>
              <w:spacing w:line="276" w:lineRule="auto"/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Նորավան  բնակավայրը գտնվում է ՀՀ Սյունիքի մարզում, Սիսիանի բազմաբնակավայր համայնքում:</w:t>
            </w:r>
          </w:p>
          <w:p w:rsidR="00815C25" w:rsidRPr="00815C25" w:rsidRDefault="00815C25" w:rsidP="00F151A8">
            <w:pPr>
              <w:spacing w:line="276" w:lineRule="auto"/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Հեռավորությունը մարզկենտրոնից 99կմ է, Սիսիան քաղաքից՝ 12 կմ, գտնվում է ծովի մակերևույթից 1700 մետր բարձրության վրա: Բնակչության թիվը` 485, տնտեսությունների թիվը՝ 100: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Նորավանը նոր բնակավայր է</w:t>
            </w:r>
            <w:r w:rsidRPr="00815C25">
              <w:rPr>
                <w:rFonts w:ascii="Sylfaen" w:hAnsi="Sylfaen"/>
                <w:sz w:val="24"/>
                <w:szCs w:val="24"/>
                <w:lang w:val="hy-AM"/>
              </w:rPr>
              <w:t xml:space="preserve"> և հիմնվել է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նույնանուն բնակավայրում տեղի ունեցած սողանքների պատճառով  իրականացված  տեղափոխության արդյունքում։ Բնակավայրը ավանատիպ է՝ կանոնակարգված փողոցներով, գազաֆիկացված է, ունի շուրջօրյա ջրամատակարարում, կենտրոնացված ջրահեռացում, ոռոգման ջուր, կատարվում է աղբահանություն: Բնակիչները հիմնականում զբաղվում են անասնապահությամբ և դաշտավարությամբ: Գործում է միջնակարգ դպրոց, մանկապարտեզ, բուժկետ, կենցաղի տուն և հայ-փոստի բաժանմունք:</w:t>
            </w:r>
          </w:p>
          <w:p w:rsidR="00815C25" w:rsidRPr="00815C25" w:rsidRDefault="00815C25" w:rsidP="00F151A8">
            <w:pPr>
              <w:ind w:left="20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</w:t>
            </w:r>
            <w:r w:rsidRPr="00815C25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ը՝</w:t>
            </w:r>
          </w:p>
          <w:p w:rsidR="00815C25" w:rsidRPr="00815C25" w:rsidRDefault="00815C25" w:rsidP="00F151A8">
            <w:pPr>
              <w:ind w:left="20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815C25" w:rsidRPr="0080344C" w:rsidRDefault="00815C25" w:rsidP="00F151A8">
            <w:pPr>
              <w:pStyle w:val="NormalWeb"/>
              <w:spacing w:before="0" w:beforeAutospacing="0" w:after="150" w:afterAutospacing="0"/>
              <w:ind w:left="20" w:right="142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80344C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Նորավան բնակավայրի բնակիչները չունեն իրենց ազատ ժամանցը արդյունավետ կազմակերպելու հնարավորություն՝ բնակավայրում ժամանցի սենյակի բացակայության պատճառով:</w:t>
            </w:r>
          </w:p>
          <w:p w:rsidR="00815C25" w:rsidRPr="00815C25" w:rsidRDefault="00815C25" w:rsidP="00F151A8">
            <w:pPr>
              <w:spacing w:line="276" w:lineRule="auto"/>
              <w:ind w:left="20" w:right="142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815C25" w:rsidRPr="0080344C" w:rsidRDefault="00815C25" w:rsidP="00F151A8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նակավայրի տարեցները և երիտասարդները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ազատ ժամանակ հաճախ են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հավաքվ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ում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փորձում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ավելի հետաքրքիր անց կացնել իրենց ազատ ժամանակը՝ զրուցել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 տարբեր սեղանի խաղեր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խաղալ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ով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 օրվա լուրերը քննարկել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ով: Բ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նակավայրում 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չունենալով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հարմար վայր, 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ռօրյա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հոգսերից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որոշ չափով կտրվել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ու նպատակով, նմանատիպ հավաքները բնակիչները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ստիպված են 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կազմակերպել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դրսում: 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Սակայն եղանակային վատ պայմանների ժամանակ, երեկոյան ժամերին և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ձմռան ամիսներին՝ 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նրանք զրկվում են ազատ ժամանցի կազմակերպման որևէ հնարավորությունից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</w:p>
          <w:p w:rsidR="00815C25" w:rsidRPr="00815C25" w:rsidRDefault="00815C25" w:rsidP="00F151A8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Նորավանի վարչական շենքը երկհարկանի կառույց է, որի առաջին հարկում  գտնվում են կենցաղի տունը և ակումբը: Կենցաղի տ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ան տարածքի մի հատվածը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ձևափոխելու և վերանորոգելու դեպքում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, այն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կարող է ծառայել որպես ժամանցի սենյակ գյուղի բնակիչների համար: </w:t>
            </w:r>
          </w:p>
          <w:p w:rsidR="00815C25" w:rsidRPr="0080344C" w:rsidRDefault="00815C25" w:rsidP="00F151A8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Ծրագրով նախատեսվում է Նորավանի կենցաղի տան տարածքի ներքին բաժանումը փոխելու միջոցով 60քմ տարածքը վերանորոգել և կահավորել որպես բնակավայրի բնակիչների համար ժամանցի սենյակ:</w:t>
            </w:r>
          </w:p>
          <w:p w:rsidR="00815C25" w:rsidRPr="0080344C" w:rsidRDefault="00815C25" w:rsidP="00F151A8">
            <w:pPr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06.11.2019թ. «Մասնակցային բյուջետավորում» ծրագրի շրջանակներում Նորավան բնակավայրում կազմակերպված հանրային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քննարկաման ժամանակ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ժամանցի սենյակի վերանորոգման և գույքով հագեցման անհրաժեշտությունը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առաջնահերթ խնդիրների շարքում համարվել է երրորդը։</w:t>
            </w:r>
          </w:p>
          <w:p w:rsidR="00815C25" w:rsidRDefault="00815C25" w:rsidP="00DC51B6">
            <w:pPr>
              <w:pStyle w:val="BodyTex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22B77" w:rsidRPr="0080344C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80344C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80344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80344C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80344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80344C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80344C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D54BFF" w:rsidTr="00835204">
        <w:trPr>
          <w:trHeight w:val="3380"/>
        </w:trPr>
        <w:tc>
          <w:tcPr>
            <w:tcW w:w="10877" w:type="dxa"/>
          </w:tcPr>
          <w:p w:rsidR="00725AE1" w:rsidRPr="0080344C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11109" w:rsidRPr="0080344C" w:rsidRDefault="00411109" w:rsidP="00D54BFF">
            <w:pPr>
              <w:tabs>
                <w:tab w:val="left" w:pos="705"/>
              </w:tabs>
              <w:spacing w:line="360" w:lineRule="auto"/>
              <w:ind w:firstLine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411109" w:rsidRPr="0080344C" w:rsidRDefault="00411109" w:rsidP="00D54BFF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411109" w:rsidRPr="0080344C" w:rsidRDefault="00411109" w:rsidP="00D54BFF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411109" w:rsidRPr="0080344C" w:rsidRDefault="00411109" w:rsidP="00D54BFF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411109" w:rsidRPr="0080344C" w:rsidRDefault="00411109" w:rsidP="00D54BFF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411109" w:rsidRPr="0080344C" w:rsidRDefault="00D54BFF" w:rsidP="00D54BFF">
            <w:pPr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</w:t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411109" w:rsidRPr="00815C2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ենթակառուցվածքներ</w:t>
            </w:r>
            <w:r w:rsidR="00411109"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411109"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411109"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411109"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725AE1" w:rsidRPr="0080344C" w:rsidRDefault="00411109" w:rsidP="00D54BFF">
            <w:pPr>
              <w:pStyle w:val="ListParagraph"/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815C2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սոցիալական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</w:tc>
      </w:tr>
    </w:tbl>
    <w:p w:rsidR="00272F95" w:rsidRPr="00815C25" w:rsidRDefault="00272F95" w:rsidP="00272F95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411109" w:rsidRDefault="00411109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D54BFF" w:rsidRDefault="00D54BFF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D54BFF" w:rsidRPr="00D54BFF" w:rsidRDefault="00D54BFF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F151A8" w:rsidRPr="00D54BFF" w:rsidRDefault="00F151A8" w:rsidP="00272F95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F151A8" w:rsidRPr="00D54BFF" w:rsidRDefault="00F151A8" w:rsidP="00272F95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4E5774" w:rsidRPr="0080344C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80344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80344C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80344C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80344C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80344C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D54BFF" w:rsidTr="009E2D54">
        <w:trPr>
          <w:trHeight w:val="857"/>
        </w:trPr>
        <w:tc>
          <w:tcPr>
            <w:tcW w:w="10967" w:type="dxa"/>
          </w:tcPr>
          <w:p w:rsidR="00824F6E" w:rsidRPr="0080344C" w:rsidRDefault="00824F6E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644133" w:rsidRPr="0080344C" w:rsidRDefault="00F219F8" w:rsidP="00644133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Sylfaen" w:hAnsi="Sylfaen" w:cs="Sylfaen"/>
                <w:color w:val="000009"/>
                <w:sz w:val="24"/>
                <w:szCs w:val="24"/>
              </w:rPr>
              <w:t>Բարելավել</w:t>
            </w:r>
            <w:proofErr w:type="spellEnd"/>
            <w:r w:rsidRPr="00815C25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0BF">
              <w:rPr>
                <w:rFonts w:ascii="Sylfaen" w:hAnsi="Sylfaen" w:cs="Sylfaen"/>
                <w:color w:val="000009"/>
                <w:sz w:val="24"/>
                <w:szCs w:val="24"/>
              </w:rPr>
              <w:t>Նորավան</w:t>
            </w:r>
            <w:proofErr w:type="spellEnd"/>
            <w:r w:rsidRPr="008E70BF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0BF">
              <w:rPr>
                <w:rFonts w:ascii="Sylfaen" w:hAnsi="Sylfaen" w:cs="Sylfaen"/>
                <w:color w:val="000009"/>
                <w:sz w:val="24"/>
                <w:szCs w:val="24"/>
              </w:rPr>
              <w:t>բնակավայրի</w:t>
            </w:r>
            <w:proofErr w:type="spellEnd"/>
            <w:r w:rsidRPr="008E70BF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0BF">
              <w:rPr>
                <w:rFonts w:ascii="Sylfaen" w:hAnsi="Sylfaen" w:cs="Sylfaen"/>
                <w:color w:val="000009"/>
                <w:sz w:val="24"/>
                <w:szCs w:val="24"/>
              </w:rPr>
              <w:t>բնակիչների</w:t>
            </w:r>
            <w:proofErr w:type="spellEnd"/>
            <w:r w:rsidRPr="008E70BF">
              <w:rPr>
                <w:rFonts w:ascii="Sylfaen" w:hAnsi="Sylfaen" w:cs="Sylfaen"/>
                <w:color w:val="000009"/>
                <w:sz w:val="24"/>
                <w:szCs w:val="24"/>
                <w:lang w:val="ru-RU"/>
              </w:rPr>
              <w:t xml:space="preserve"> </w:t>
            </w:r>
            <w:r w:rsidRPr="008E70BF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հանգստի </w:t>
            </w:r>
            <w:proofErr w:type="spellStart"/>
            <w:r w:rsidRPr="008E70BF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8E70BF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70BF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ժամանցի</w:t>
            </w:r>
            <w:proofErr w:type="spellEnd"/>
            <w:r w:rsidRPr="008E70BF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E70BF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կազմակերպ</w:t>
            </w: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ման</w:t>
            </w:r>
            <w:proofErr w:type="spellEnd"/>
            <w:r w:rsidRPr="00815C2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պայմանները</w:t>
            </w:r>
            <w:proofErr w:type="spellEnd"/>
            <w:r w:rsidR="00644133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՝</w:t>
            </w:r>
            <w:r w:rsidR="00644133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1ECF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ժամանցի</w:t>
            </w:r>
            <w:proofErr w:type="spellEnd"/>
            <w:r w:rsidR="007F1ECF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7F1ECF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սենյակ</w:t>
            </w:r>
            <w:proofErr w:type="spellEnd"/>
            <w:r w:rsidR="007F1ECF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ստեղծելու</w:t>
            </w:r>
            <w:proofErr w:type="spellEnd"/>
            <w:r w:rsidR="007F1ECF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F1ECF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և</w:t>
            </w:r>
            <w:r w:rsidR="007F1ECF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անրաժեշտ</w:t>
            </w:r>
            <w:proofErr w:type="spellEnd"/>
            <w:r w:rsidRPr="00815C2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գույքով</w:t>
            </w:r>
            <w:proofErr w:type="spellEnd"/>
            <w:r w:rsidRPr="00815C2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ապահովելու</w:t>
            </w:r>
            <w:proofErr w:type="spellEnd"/>
            <w:r w:rsidR="00981AE0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81AE0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644133" w:rsidRPr="0080344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825BE9" w:rsidRPr="0080344C" w:rsidRDefault="00825BE9" w:rsidP="00825BE9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C2D98" w:rsidRPr="0080344C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80344C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80344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80344C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80344C" w:rsidTr="00434206">
        <w:trPr>
          <w:trHeight w:val="1187"/>
        </w:trPr>
        <w:tc>
          <w:tcPr>
            <w:tcW w:w="10967" w:type="dxa"/>
          </w:tcPr>
          <w:p w:rsidR="00F151A8" w:rsidRDefault="00F151A8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80344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80344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4F78E5" w:rsidRPr="0080344C" w:rsidRDefault="00981AE0" w:rsidP="004F78E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տանը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առանձնացնել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տարածք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վերանորոգել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այն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ժամանցի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սենյակ</w:t>
            </w:r>
            <w:proofErr w:type="spellEnd"/>
            <w:r w:rsidR="004F78E5"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4F78E5" w:rsidRPr="0080344C" w:rsidRDefault="00B71876" w:rsidP="004F78E5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Ձեռք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բերել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գույք</w:t>
            </w:r>
            <w:proofErr w:type="spellEnd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խաղեր</w:t>
            </w:r>
            <w:proofErr w:type="spellEnd"/>
            <w:r w:rsidR="00633F76" w:rsidRPr="0080344C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4F78E5" w:rsidRPr="0080344C" w:rsidRDefault="004F78E5" w:rsidP="00282FCF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80344C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80344C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80344C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80344C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80344C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D54BFF" w:rsidTr="004A5BB3">
        <w:trPr>
          <w:trHeight w:val="2030"/>
        </w:trPr>
        <w:tc>
          <w:tcPr>
            <w:tcW w:w="10967" w:type="dxa"/>
          </w:tcPr>
          <w:p w:rsidR="00F219F8" w:rsidRPr="00815C25" w:rsidRDefault="00282FCF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Pr="0080344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1.</w:t>
            </w:r>
            <w:r w:rsidR="00B7187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2023C7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F219F8" w:rsidRPr="00815C25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>Բ</w:t>
            </w:r>
            <w:r w:rsidR="00F219F8" w:rsidRPr="001D39C0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>նակավայրի բնակիչներ</w:t>
            </w:r>
            <w:r w:rsidR="00F219F8" w:rsidRPr="00815C25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>ը ապահովված են</w:t>
            </w:r>
            <w:r w:rsidR="00F219F8" w:rsidRPr="001D39C0">
              <w:rPr>
                <w:rFonts w:ascii="Sylfaen" w:hAnsi="Sylfaen"/>
                <w:b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F219F8" w:rsidRPr="001D39C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ժամանցի կազմակերպման համար անհրաժեշտ պայմաններով</w:t>
            </w:r>
            <w:r w:rsidR="00F219F8" w:rsidRPr="00815C25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F219F8" w:rsidRPr="00815C25" w:rsidRDefault="00F219F8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B71876" w:rsidRPr="0080344C" w:rsidRDefault="00F219F8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815C25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Արդյունքի ցուցանիշ - </w:t>
            </w:r>
            <w:r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7187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Նորավան բնակավայրի կենցաղի տան տարածքի մի մասը 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(</w:t>
            </w:r>
            <w:r w:rsidR="00B7187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մոտ 60քմ մակերեսով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)</w:t>
            </w:r>
            <w:r w:rsidR="00B7187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ներքին բաժանման փոփոխության շնորհիվ ձևափոխվել է և վեր</w:t>
            </w:r>
            <w:r w:rsidRPr="00815C2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</w:t>
            </w:r>
            <w:r w:rsidR="00B7187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նորոգվել</w:t>
            </w:r>
            <w:r w:rsidRPr="00815C2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է</w:t>
            </w:r>
            <w:r w:rsidR="00B7187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որպես ժամանցի սենյակ</w:t>
            </w:r>
            <w:r w:rsidRPr="00815C2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: </w:t>
            </w:r>
            <w:r w:rsidR="000C5D5C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Ժամանցի սենյակի տ</w:t>
            </w:r>
            <w:r w:rsidR="00953945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</w:t>
            </w:r>
            <w:r w:rsidR="000C5D5C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րածքը առանձնացված է կենցաղի տան տարածքից, 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ունի առաձին մուտք</w:t>
            </w:r>
            <w:r w:rsidRPr="00815C2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իրականացվել են ներքին հարդարման աշխատանքներ 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(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100 քմ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)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փոխվել են պատուհանները 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(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3հատ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)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 տեղադրվել են  դռներ /</w:t>
            </w:r>
            <w:r w:rsidR="00953945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1հատ մուտքի դուռ և 2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հատ</w:t>
            </w:r>
            <w:r w:rsidR="00953945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ներսի դուռ՝ կապելով ժամանցի սենյակը կենցաղի տան և ակումբի հետ</w:t>
            </w:r>
            <w:r w:rsidR="00475226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/: </w:t>
            </w:r>
            <w:r w:rsidR="00E62453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Ձեռք են բերվել սեղաններ 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(</w:t>
            </w:r>
            <w:r w:rsidR="00E62453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3հատ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)</w:t>
            </w:r>
            <w:r w:rsidR="00E62453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աթոռներ 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(</w:t>
            </w:r>
            <w:r w:rsidR="00E62453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12հատ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)</w:t>
            </w:r>
            <w:r w:rsidR="00E62453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և սեղանի խաղեր՝ շախմատ, նարդի, դոմինո 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(</w:t>
            </w:r>
            <w:r w:rsidR="00E62453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1-ական</w:t>
            </w:r>
            <w:r w:rsidR="00962448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)</w:t>
            </w:r>
            <w:r w:rsidR="00E62453"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 Ժամանցի սենյակն ունի նաև պրոեկտոր՝ կինոդիտումներ կազմակերպելու համար:</w:t>
            </w:r>
          </w:p>
          <w:p w:rsidR="005F40EF" w:rsidRPr="0080344C" w:rsidRDefault="005F40EF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F219F8" w:rsidRPr="00815C25" w:rsidRDefault="00282FCF" w:rsidP="00F219F8">
            <w:pPr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0344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Pr="0080344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2</w:t>
            </w:r>
            <w:r w:rsidR="001D39C0" w:rsidRPr="00815C2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="003F72B8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F40EF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="005F40EF" w:rsidRPr="001D39C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 xml:space="preserve">Ժամանցի սենյակը </w:t>
            </w:r>
            <w:r w:rsidR="003F72B8" w:rsidRPr="001D39C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դարձել է բնակավայրի բնակիչների սիրելի վայր</w:t>
            </w:r>
            <w:r w:rsidR="005F40EF" w:rsidRPr="001D39C0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երից մեկը</w:t>
            </w:r>
            <w:r w:rsidR="00F219F8" w:rsidRPr="00815C25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F219F8" w:rsidRPr="00815C25" w:rsidRDefault="00F219F8" w:rsidP="00F219F8">
            <w:pPr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2023C7" w:rsidRPr="00D54BFF" w:rsidRDefault="00F219F8" w:rsidP="001D39C0">
            <w:pPr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15C25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Արդյունքի ցուցանիշ </w:t>
            </w:r>
            <w:r w:rsidR="001D39C0" w:rsidRPr="00815C25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–</w:t>
            </w:r>
            <w:r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Բնակավայրի տարեցները </w:t>
            </w:r>
            <w:r w:rsidR="004C48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կահավորված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="004C48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հարմարավետ ժամանցի սենյակում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C48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խաղում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են</w:t>
            </w:r>
            <w:r w:rsidR="000C5D5C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շախմատ, նարդի</w:t>
            </w:r>
            <w:r w:rsidR="004C48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0C5D5C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դոմինո և այլ սեղանի խաղեր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 Երիտասարդները կ</w:t>
            </w:r>
            <w:r w:rsidR="000C5D5C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ազմակերպում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են </w:t>
            </w:r>
            <w:r w:rsidR="000517B3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կինոդիտումներ</w:t>
            </w:r>
            <w:r w:rsidR="000C5D5C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4C48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քննարկում 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են </w:t>
            </w:r>
            <w:r w:rsidR="004C48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օրվա դեպքերը</w:t>
            </w:r>
            <w:r w:rsidR="001D39C0" w:rsidRPr="00815C2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="004C48FE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շփվում միմյանց հետ:</w:t>
            </w:r>
            <w:r w:rsidR="000C5D5C" w:rsidRPr="0080344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151A8" w:rsidRPr="00D54BFF" w:rsidRDefault="00F151A8" w:rsidP="001D39C0">
            <w:pPr>
              <w:ind w:left="2057" w:hanging="153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151A8" w:rsidRPr="00D54BFF" w:rsidRDefault="00F151A8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F151A8" w:rsidRPr="00D54BFF" w:rsidRDefault="00F151A8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F151A8" w:rsidRPr="00D54BFF" w:rsidRDefault="00F151A8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F151A8" w:rsidRPr="00D54BFF" w:rsidRDefault="00F151A8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F151A8" w:rsidRPr="00D54BFF" w:rsidRDefault="00F151A8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F151A8" w:rsidRPr="00D54BFF" w:rsidRDefault="00F151A8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F151A8" w:rsidRPr="00D54BFF" w:rsidRDefault="00F151A8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773C74" w:rsidRPr="0080344C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80344C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3040"/>
        <w:gridCol w:w="313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57"/>
        <w:gridCol w:w="457"/>
        <w:gridCol w:w="457"/>
      </w:tblGrid>
      <w:tr w:rsidR="00B67B62" w:rsidRPr="0080344C" w:rsidTr="00DA377D">
        <w:trPr>
          <w:trHeight w:val="377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0344C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D54BFF" w:rsidRDefault="00153ADA" w:rsidP="00D54BFF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80344C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D54BFF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0344C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0344C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80344C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62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80344C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DA377D" w:rsidRPr="0080344C" w:rsidTr="00DA377D">
        <w:trPr>
          <w:trHeight w:val="379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0344C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0344C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0344C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DA377D" w:rsidRPr="0080344C" w:rsidTr="00DA377D">
        <w:trPr>
          <w:trHeight w:val="44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0C5D5C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Տարածքի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առանձնացում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151A8" w:rsidRDefault="00153ADA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DA377D" w:rsidRPr="0080344C" w:rsidTr="00DA377D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0C5D5C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բաժանման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փոփոխություն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151A8" w:rsidRDefault="00153ADA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DA377D" w:rsidRPr="0080344C" w:rsidTr="00DA377D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953945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հարդարման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r w:rsidR="005A45D4"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</w:t>
            </w:r>
            <w:proofErr w:type="spellEnd"/>
            <w:r w:rsidR="005A45D4"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A45D4"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151A8" w:rsidRDefault="00153ADA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0344C" w:rsidRDefault="00153ADA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DA377D" w:rsidRPr="0080344C" w:rsidTr="00DA377D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0344C" w:rsidRDefault="000517B3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Դռների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  <w:r w:rsidR="000C5D5C"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F151A8" w:rsidRDefault="00A33503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0344C" w:rsidRDefault="00A3350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DA377D" w:rsidRPr="0080344C" w:rsidTr="00DA377D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0517B3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Պատուհանների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F151A8" w:rsidRDefault="00D11680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DA377D" w:rsidRPr="0080344C" w:rsidTr="00DA377D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7C274E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Գույքի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517B3"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F151A8" w:rsidRDefault="00D11680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DA377D" w:rsidRPr="0080344C" w:rsidTr="00DA377D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0517B3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Սեղանի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խաղերի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F151A8" w:rsidRDefault="00D11680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80" w:rsidRPr="0080344C" w:rsidRDefault="00D11680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DA377D" w:rsidRPr="0080344C" w:rsidTr="00DA377D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80344C" w:rsidRDefault="000517B3" w:rsidP="0096244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Պրոյեկտորի</w:t>
            </w:r>
            <w:proofErr w:type="spellEnd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F151A8" w:rsidRDefault="000517B3" w:rsidP="0096244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8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B3" w:rsidRPr="0080344C" w:rsidRDefault="000517B3" w:rsidP="00962448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2025FD" w:rsidRPr="0080344C" w:rsidRDefault="002025FD" w:rsidP="002025F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663585" w:rsidRPr="0080344C" w:rsidRDefault="00663585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80344C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D54BFF" w:rsidTr="00BB7C36">
        <w:trPr>
          <w:trHeight w:val="896"/>
        </w:trPr>
        <w:tc>
          <w:tcPr>
            <w:tcW w:w="10954" w:type="dxa"/>
          </w:tcPr>
          <w:p w:rsidR="00411109" w:rsidRPr="0080344C" w:rsidRDefault="00411109" w:rsidP="00411109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80344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411109" w:rsidRPr="0080344C" w:rsidRDefault="00411109" w:rsidP="00411109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80344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80344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411109" w:rsidRPr="0080344C" w:rsidRDefault="00342332" w:rsidP="00411109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411109" w:rsidRPr="0080344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411109" w:rsidRPr="0080344C" w:rsidRDefault="00411109" w:rsidP="00411109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411109" w:rsidRPr="0080344C" w:rsidRDefault="00411109" w:rsidP="00411109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411109" w:rsidRPr="0080344C" w:rsidRDefault="00411109" w:rsidP="00411109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80344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411109" w:rsidRPr="0080344C" w:rsidRDefault="00411109" w:rsidP="00411109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411109" w:rsidRPr="0080344C" w:rsidRDefault="00411109" w:rsidP="00411109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80344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411109" w:rsidRPr="0080344C" w:rsidRDefault="00411109" w:rsidP="00411109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D54BFF" w:rsidRPr="00D54BFF" w:rsidRDefault="00674541" w:rsidP="0096244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07757" w:rsidRPr="0080344C">
              <w:rPr>
                <w:rFonts w:ascii="Sylfaen" w:hAnsi="Sylfaen"/>
                <w:sz w:val="24"/>
                <w:szCs w:val="24"/>
                <w:lang w:val="hy-AM"/>
              </w:rPr>
              <w:t>Նորավան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17296" w:rsidRPr="0080344C">
              <w:rPr>
                <w:rFonts w:ascii="Sylfaen" w:hAnsi="Sylfaen"/>
                <w:sz w:val="24"/>
                <w:szCs w:val="24"/>
                <w:lang w:val="hy-AM"/>
              </w:rPr>
              <w:t>երիտասարդները</w:t>
            </w:r>
            <w:r w:rsidR="00707757" w:rsidRPr="0080344C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  <w:r w:rsidR="00917296" w:rsidRPr="0080344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միջին տարիքի մարդիկ, տարեցները:</w:t>
            </w:r>
            <w:r w:rsidR="00707757" w:rsidRPr="0080344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411109" w:rsidRPr="0080344C" w:rsidRDefault="00411109" w:rsidP="0096244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D54BFF" w:rsidRPr="00D54BFF" w:rsidRDefault="00D54BFF" w:rsidP="00D54BFF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80344C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80344C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80344C" w:rsidTr="00973B19">
        <w:trPr>
          <w:trHeight w:val="1082"/>
        </w:trPr>
        <w:tc>
          <w:tcPr>
            <w:tcW w:w="10915" w:type="dxa"/>
          </w:tcPr>
          <w:p w:rsidR="002025FD" w:rsidRPr="0080344C" w:rsidRDefault="002025FD" w:rsidP="005D645B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952F4A" w:rsidRPr="0080344C" w:rsidRDefault="00973B19" w:rsidP="00952F4A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0344C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07757" w:rsidRPr="0080344C">
              <w:rPr>
                <w:rFonts w:ascii="Sylfaen" w:hAnsi="Sylfaen"/>
                <w:sz w:val="24"/>
                <w:szCs w:val="24"/>
              </w:rPr>
              <w:t>Նորավան</w:t>
            </w:r>
            <w:proofErr w:type="spellEnd"/>
            <w:r w:rsidR="00C7427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80344C">
              <w:rPr>
                <w:rFonts w:ascii="Sylfaen" w:hAnsi="Sylfaen"/>
                <w:sz w:val="24"/>
                <w:szCs w:val="24"/>
              </w:rPr>
              <w:t>բնակավայր</w:t>
            </w:r>
            <w:r w:rsidR="002C25A6" w:rsidRPr="0080344C">
              <w:rPr>
                <w:rFonts w:ascii="Sylfaen" w:hAnsi="Sylfaen"/>
                <w:sz w:val="24"/>
                <w:szCs w:val="24"/>
              </w:rPr>
              <w:t>ի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կենցաղի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տանը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կառանձնացվի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տարածք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կվերանորոգվի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որպես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բնակիչների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ժամանցի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սենյակ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>:</w:t>
            </w:r>
            <w:r w:rsidR="00C21976"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կգործի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կպահպանվի</w:t>
            </w:r>
            <w:proofErr w:type="spellEnd"/>
            <w:r w:rsidR="00952F4A" w:rsidRPr="0080344C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proofErr w:type="spellStart"/>
            <w:r w:rsidR="00952F4A" w:rsidRPr="0080344C">
              <w:rPr>
                <w:rFonts w:ascii="Sylfaen" w:hAnsi="Sylfaen" w:cs="Sylfaen"/>
                <w:sz w:val="24"/>
                <w:szCs w:val="24"/>
              </w:rPr>
              <w:t>հնարավորություն</w:t>
            </w:r>
            <w:proofErr w:type="spellEnd"/>
            <w:r w:rsidR="00952F4A" w:rsidRPr="0080344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 w:cs="Sylfaen"/>
                <w:sz w:val="24"/>
                <w:szCs w:val="24"/>
              </w:rPr>
              <w:t>տալով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 w:cs="Sylfaen"/>
                <w:sz w:val="24"/>
                <w:szCs w:val="24"/>
              </w:rPr>
              <w:t>բնակիչներին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կազմակերպելու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952F4A" w:rsidRPr="0080344C">
              <w:rPr>
                <w:rFonts w:ascii="Sylfaen" w:hAnsi="Sylfaen"/>
                <w:sz w:val="24"/>
                <w:szCs w:val="24"/>
              </w:rPr>
              <w:t>իրենց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ակտիվ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խաղերով</w:t>
            </w:r>
            <w:proofErr w:type="spellEnd"/>
            <w:r w:rsidR="002C25A6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հա</w:t>
            </w:r>
            <w:r w:rsidR="00515039" w:rsidRPr="0080344C">
              <w:rPr>
                <w:rFonts w:ascii="Sylfaen" w:hAnsi="Sylfaen"/>
                <w:sz w:val="24"/>
                <w:szCs w:val="24"/>
              </w:rPr>
              <w:t>գ</w:t>
            </w:r>
            <w:r w:rsidR="002C25A6" w:rsidRPr="0080344C">
              <w:rPr>
                <w:rFonts w:ascii="Sylfaen" w:hAnsi="Sylfaen"/>
                <w:sz w:val="24"/>
                <w:szCs w:val="24"/>
              </w:rPr>
              <w:t>եցած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C25A6" w:rsidRPr="0080344C">
              <w:rPr>
                <w:rFonts w:ascii="Sylfaen" w:hAnsi="Sylfaen"/>
                <w:sz w:val="24"/>
                <w:szCs w:val="24"/>
              </w:rPr>
              <w:t>ժամանց</w:t>
            </w:r>
            <w:r w:rsidR="00952F4A" w:rsidRPr="0080344C">
              <w:rPr>
                <w:rFonts w:ascii="Sylfaen" w:hAnsi="Sylfaen"/>
                <w:sz w:val="24"/>
                <w:szCs w:val="24"/>
              </w:rPr>
              <w:t>ը</w:t>
            </w:r>
            <w:proofErr w:type="spellEnd"/>
            <w:r w:rsidR="00952F4A" w:rsidRPr="0080344C">
              <w:rPr>
                <w:rFonts w:ascii="Sylfaen" w:hAnsi="Sylfaen"/>
                <w:sz w:val="24"/>
                <w:szCs w:val="24"/>
              </w:rPr>
              <w:t>:</w:t>
            </w:r>
          </w:p>
          <w:p w:rsidR="005D645B" w:rsidRPr="0080344C" w:rsidRDefault="005D645B" w:rsidP="00952F4A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A5BB3" w:rsidRPr="0080344C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80344C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80344C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80344C" w:rsidTr="00985398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80344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80344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80344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0344C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80344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80344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80344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80344C" w:rsidTr="00985398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0344C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80344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344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80344C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80344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0344C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0344C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0344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0344C" w:rsidTr="00985398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0344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0344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80344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80344C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0344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0344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80344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0344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0344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0344C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80344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0344C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0344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0344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0344C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0344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0344C" w:rsidTr="00985398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0344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80344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0344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0344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0344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0344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0344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0344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0344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80344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0344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80344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0344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0344C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80344C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0344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80344C" w:rsidTr="00985398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80344C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80344C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80344C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80344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80344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80344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80344C" w:rsidTr="00985398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0344C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80344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44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80344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7589" w:rsidRPr="0080344C" w:rsidRDefault="00B05437" w:rsidP="000275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5979DB" w:rsidRPr="0080344C" w:rsidRDefault="00B34652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80344C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D54BFF" w:rsidTr="00DE2FF7">
        <w:trPr>
          <w:trHeight w:val="818"/>
        </w:trPr>
        <w:tc>
          <w:tcPr>
            <w:tcW w:w="11096" w:type="dxa"/>
          </w:tcPr>
          <w:p w:rsidR="005979DB" w:rsidRPr="0080344C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80344C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80344C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80344C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80344C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0344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80344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80344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6237"/>
        <w:gridCol w:w="1560"/>
      </w:tblGrid>
      <w:tr w:rsidR="00D54BFF" w:rsidRPr="0080344C" w:rsidTr="00C677DB">
        <w:trPr>
          <w:trHeight w:val="418"/>
        </w:trPr>
        <w:tc>
          <w:tcPr>
            <w:tcW w:w="567" w:type="dxa"/>
          </w:tcPr>
          <w:p w:rsidR="00D54BFF" w:rsidRPr="0080344C" w:rsidRDefault="00D54BFF" w:rsidP="00C677DB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D54BFF" w:rsidRPr="0080344C" w:rsidRDefault="00D54BFF" w:rsidP="00C677DB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80344C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80344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6237" w:type="dxa"/>
          </w:tcPr>
          <w:p w:rsidR="00D54BFF" w:rsidRPr="0080344C" w:rsidRDefault="00D54BFF" w:rsidP="00C677DB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560" w:type="dxa"/>
          </w:tcPr>
          <w:p w:rsidR="00D54BFF" w:rsidRPr="0080344C" w:rsidRDefault="00D54BFF" w:rsidP="00C677DB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D54BFF" w:rsidRPr="00D54BFF" w:rsidTr="00C677DB">
        <w:trPr>
          <w:trHeight w:val="561"/>
        </w:trPr>
        <w:tc>
          <w:tcPr>
            <w:tcW w:w="567" w:type="dxa"/>
            <w:vAlign w:val="center"/>
          </w:tcPr>
          <w:p w:rsidR="00D54BFF" w:rsidRPr="0080344C" w:rsidRDefault="00D54BFF" w:rsidP="00C677DB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Դավթյան Թագուհի</w:t>
            </w:r>
          </w:p>
        </w:tc>
        <w:tc>
          <w:tcPr>
            <w:tcW w:w="6237" w:type="dxa"/>
            <w:vAlign w:val="center"/>
          </w:tcPr>
          <w:p w:rsidR="00D54BFF" w:rsidRPr="0080344C" w:rsidRDefault="00D54BFF" w:rsidP="00C677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կենտրոնական փողոց,  տուն 16</w:t>
            </w:r>
          </w:p>
        </w:tc>
        <w:tc>
          <w:tcPr>
            <w:tcW w:w="1560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4BFF" w:rsidRPr="0080344C" w:rsidTr="00C677DB">
        <w:trPr>
          <w:trHeight w:val="556"/>
        </w:trPr>
        <w:tc>
          <w:tcPr>
            <w:tcW w:w="567" w:type="dxa"/>
            <w:vAlign w:val="center"/>
          </w:tcPr>
          <w:p w:rsidR="00D54BFF" w:rsidRPr="0080344C" w:rsidRDefault="00D54BFF" w:rsidP="00C677DB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Դավթյան Նարինե</w:t>
            </w:r>
          </w:p>
        </w:tc>
        <w:tc>
          <w:tcPr>
            <w:tcW w:w="6237" w:type="dxa"/>
            <w:vAlign w:val="center"/>
          </w:tcPr>
          <w:p w:rsidR="00D54BFF" w:rsidRPr="0080344C" w:rsidRDefault="00D54BFF" w:rsidP="00C677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5, տուն 3</w:t>
            </w:r>
          </w:p>
        </w:tc>
        <w:tc>
          <w:tcPr>
            <w:tcW w:w="1560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4BFF" w:rsidRPr="0080344C" w:rsidTr="00C677DB">
        <w:trPr>
          <w:trHeight w:val="556"/>
        </w:trPr>
        <w:tc>
          <w:tcPr>
            <w:tcW w:w="567" w:type="dxa"/>
            <w:vAlign w:val="center"/>
          </w:tcPr>
          <w:p w:rsidR="00D54BFF" w:rsidRPr="0080344C" w:rsidRDefault="00D54BFF" w:rsidP="00C677DB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Միրզոյան Ռոզա</w:t>
            </w:r>
          </w:p>
        </w:tc>
        <w:tc>
          <w:tcPr>
            <w:tcW w:w="6237" w:type="dxa"/>
            <w:vAlign w:val="center"/>
          </w:tcPr>
          <w:p w:rsidR="00D54BFF" w:rsidRPr="0080344C" w:rsidRDefault="00D54BFF" w:rsidP="00C677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5, տուն 10/1</w:t>
            </w:r>
          </w:p>
        </w:tc>
        <w:tc>
          <w:tcPr>
            <w:tcW w:w="1560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4BFF" w:rsidRPr="00D54BFF" w:rsidTr="00C677DB">
        <w:trPr>
          <w:trHeight w:val="556"/>
        </w:trPr>
        <w:tc>
          <w:tcPr>
            <w:tcW w:w="567" w:type="dxa"/>
            <w:vAlign w:val="center"/>
          </w:tcPr>
          <w:p w:rsidR="00D54BFF" w:rsidRPr="0080344C" w:rsidRDefault="00D54BFF" w:rsidP="00C677DB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Անդրեասյան Աննա</w:t>
            </w:r>
          </w:p>
        </w:tc>
        <w:tc>
          <w:tcPr>
            <w:tcW w:w="6237" w:type="dxa"/>
            <w:vAlign w:val="center"/>
          </w:tcPr>
          <w:p w:rsidR="00D54BFF" w:rsidRPr="0080344C" w:rsidRDefault="00D54BFF" w:rsidP="00C677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3, տուն 4 բն.2</w:t>
            </w:r>
          </w:p>
        </w:tc>
        <w:tc>
          <w:tcPr>
            <w:tcW w:w="1560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4BFF" w:rsidRPr="00D54BFF" w:rsidTr="00C677DB">
        <w:trPr>
          <w:trHeight w:val="556"/>
        </w:trPr>
        <w:tc>
          <w:tcPr>
            <w:tcW w:w="567" w:type="dxa"/>
            <w:vAlign w:val="center"/>
          </w:tcPr>
          <w:p w:rsidR="00D54BFF" w:rsidRPr="0080344C" w:rsidRDefault="00D54BFF" w:rsidP="00C677DB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Հայրապետյան Վարդան</w:t>
            </w:r>
          </w:p>
        </w:tc>
        <w:tc>
          <w:tcPr>
            <w:tcW w:w="6237" w:type="dxa"/>
            <w:vAlign w:val="center"/>
          </w:tcPr>
          <w:p w:rsidR="00D54BFF" w:rsidRPr="0080344C" w:rsidRDefault="00D54BFF" w:rsidP="00C677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3, տուն 4 բն.2</w:t>
            </w:r>
          </w:p>
        </w:tc>
        <w:tc>
          <w:tcPr>
            <w:tcW w:w="1560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4BFF" w:rsidRPr="0080344C" w:rsidTr="00C677DB">
        <w:trPr>
          <w:trHeight w:val="556"/>
        </w:trPr>
        <w:tc>
          <w:tcPr>
            <w:tcW w:w="567" w:type="dxa"/>
            <w:vAlign w:val="center"/>
          </w:tcPr>
          <w:p w:rsidR="00D54BFF" w:rsidRPr="0080344C" w:rsidRDefault="00D54BFF" w:rsidP="00C677DB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Բարխուդարյան Վարդիկ</w:t>
            </w:r>
          </w:p>
        </w:tc>
        <w:tc>
          <w:tcPr>
            <w:tcW w:w="6237" w:type="dxa"/>
            <w:vAlign w:val="center"/>
          </w:tcPr>
          <w:p w:rsidR="00D54BFF" w:rsidRPr="0080344C" w:rsidRDefault="00D54BFF" w:rsidP="00C677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6, տուն 5</w:t>
            </w:r>
          </w:p>
        </w:tc>
        <w:tc>
          <w:tcPr>
            <w:tcW w:w="1560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4BFF" w:rsidRPr="00D54BFF" w:rsidTr="00C677DB">
        <w:trPr>
          <w:trHeight w:val="556"/>
        </w:trPr>
        <w:tc>
          <w:tcPr>
            <w:tcW w:w="567" w:type="dxa"/>
            <w:vAlign w:val="center"/>
          </w:tcPr>
          <w:p w:rsidR="00D54BFF" w:rsidRPr="0080344C" w:rsidRDefault="00D54BFF" w:rsidP="00C677DB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Պապյան Պարույր</w:t>
            </w:r>
          </w:p>
        </w:tc>
        <w:tc>
          <w:tcPr>
            <w:tcW w:w="6237" w:type="dxa"/>
            <w:vAlign w:val="center"/>
          </w:tcPr>
          <w:p w:rsidR="00D54BFF" w:rsidRPr="0080344C" w:rsidRDefault="00D54BFF" w:rsidP="00C677D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կենտրոնական փողոց,  տուն 26</w:t>
            </w:r>
          </w:p>
        </w:tc>
        <w:tc>
          <w:tcPr>
            <w:tcW w:w="1560" w:type="dxa"/>
          </w:tcPr>
          <w:p w:rsidR="00D54BFF" w:rsidRPr="0080344C" w:rsidRDefault="00D54BFF" w:rsidP="00C677DB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54BFF" w:rsidRPr="00815C25" w:rsidTr="00C677DB">
        <w:trPr>
          <w:trHeight w:val="561"/>
        </w:trPr>
        <w:tc>
          <w:tcPr>
            <w:tcW w:w="11199" w:type="dxa"/>
            <w:gridSpan w:val="4"/>
          </w:tcPr>
          <w:p w:rsidR="00D54BFF" w:rsidRPr="00F151A8" w:rsidRDefault="00D54BFF" w:rsidP="00C677DB">
            <w:pPr>
              <w:pStyle w:val="TableParagraph"/>
              <w:ind w:firstLine="284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Նորովան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ը</w:t>
            </w:r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581CB9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 xml:space="preserve"> 8-</w:t>
            </w:r>
            <w:proofErr w:type="spellStart"/>
            <w:r w:rsidRPr="00F151A8">
              <w:rPr>
                <w:rFonts w:ascii="Sylfaen" w:hAnsi="Sylfaen" w:cs="Sylfaen"/>
                <w:bCs/>
                <w:sz w:val="24"/>
                <w:szCs w:val="24"/>
              </w:rPr>
              <w:t>ին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581CB9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21-</w:t>
            </w:r>
            <w:proofErr w:type="spellStart"/>
            <w:r w:rsidRPr="00F151A8">
              <w:rPr>
                <w:rFonts w:ascii="Sylfaen" w:hAnsi="Sylfaen" w:cs="Sylfaen"/>
                <w:bCs/>
                <w:sz w:val="24"/>
                <w:szCs w:val="24"/>
              </w:rPr>
              <w:t>ին</w:t>
            </w:r>
            <w:proofErr w:type="spellEnd"/>
            <w:r w:rsidRPr="00F151A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F151A8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80344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</w:p>
    <w:p w:rsidR="00FE361D" w:rsidRPr="0080344C" w:rsidRDefault="001F4DAF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31577C" w:rsidRPr="00D54BFF" w:rsidRDefault="0031577C" w:rsidP="0031577C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54BFF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Մեսրոպ Հովհաննիսյան</w:t>
                  </w:r>
                </w:p>
                <w:p w:rsidR="00722955" w:rsidRPr="00F83844" w:rsidRDefault="00722955" w:rsidP="00D31EB5">
                  <w:pPr>
                    <w:jc w:val="center"/>
                    <w:rPr>
                      <w:rFonts w:ascii="GHEA Grapalat" w:hAnsi="GHEA Grapalat"/>
                      <w:b/>
                      <w:bCs/>
                      <w:noProof/>
                      <w:color w:val="000009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D54BFF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54BFF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80344C" w:rsidRDefault="001F4DAF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722955" w:rsidRPr="00D54BFF" w:rsidRDefault="0031577C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54BFF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D54BFF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54BFF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80344C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</w:p>
    <w:sectPr w:rsidR="00037955" w:rsidRPr="0080344C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37" w:rsidRDefault="00500337" w:rsidP="00725AE1">
      <w:r>
        <w:separator/>
      </w:r>
    </w:p>
  </w:endnote>
  <w:endnote w:type="continuationSeparator" w:id="0">
    <w:p w:rsidR="00500337" w:rsidRDefault="00500337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37" w:rsidRDefault="00500337" w:rsidP="00725AE1">
      <w:r>
        <w:separator/>
      </w:r>
    </w:p>
  </w:footnote>
  <w:footnote w:type="continuationSeparator" w:id="0">
    <w:p w:rsidR="00500337" w:rsidRDefault="00500337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19"/>
  </w:num>
  <w:num w:numId="11">
    <w:abstractNumId w:val="11"/>
  </w:num>
  <w:num w:numId="12">
    <w:abstractNumId w:val="15"/>
  </w:num>
  <w:num w:numId="13">
    <w:abstractNumId w:val="20"/>
  </w:num>
  <w:num w:numId="14">
    <w:abstractNumId w:val="24"/>
  </w:num>
  <w:num w:numId="15">
    <w:abstractNumId w:val="13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8"/>
  </w:num>
  <w:num w:numId="22">
    <w:abstractNumId w:val="17"/>
  </w:num>
  <w:num w:numId="23">
    <w:abstractNumId w:val="16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0706C"/>
    <w:rsid w:val="00011267"/>
    <w:rsid w:val="00012704"/>
    <w:rsid w:val="0001323E"/>
    <w:rsid w:val="00013A36"/>
    <w:rsid w:val="00013E8D"/>
    <w:rsid w:val="00014178"/>
    <w:rsid w:val="00016E24"/>
    <w:rsid w:val="00020859"/>
    <w:rsid w:val="000228E3"/>
    <w:rsid w:val="00022D29"/>
    <w:rsid w:val="00024C48"/>
    <w:rsid w:val="000256D8"/>
    <w:rsid w:val="00027589"/>
    <w:rsid w:val="000321FC"/>
    <w:rsid w:val="00035CFC"/>
    <w:rsid w:val="00037955"/>
    <w:rsid w:val="0004182B"/>
    <w:rsid w:val="000439A5"/>
    <w:rsid w:val="00045D48"/>
    <w:rsid w:val="000474A1"/>
    <w:rsid w:val="000517B3"/>
    <w:rsid w:val="00060068"/>
    <w:rsid w:val="00062C0C"/>
    <w:rsid w:val="0007062F"/>
    <w:rsid w:val="00073938"/>
    <w:rsid w:val="00074034"/>
    <w:rsid w:val="000746BB"/>
    <w:rsid w:val="00083196"/>
    <w:rsid w:val="0008673B"/>
    <w:rsid w:val="00091AA4"/>
    <w:rsid w:val="000946F1"/>
    <w:rsid w:val="00095C2A"/>
    <w:rsid w:val="00095E83"/>
    <w:rsid w:val="00095F72"/>
    <w:rsid w:val="00096FD1"/>
    <w:rsid w:val="000A2180"/>
    <w:rsid w:val="000A2475"/>
    <w:rsid w:val="000B5E35"/>
    <w:rsid w:val="000C07A2"/>
    <w:rsid w:val="000C32D1"/>
    <w:rsid w:val="000C3E70"/>
    <w:rsid w:val="000C3EAF"/>
    <w:rsid w:val="000C5D5C"/>
    <w:rsid w:val="000C7DB1"/>
    <w:rsid w:val="000D1A6D"/>
    <w:rsid w:val="000D264D"/>
    <w:rsid w:val="000D29B2"/>
    <w:rsid w:val="000E0A19"/>
    <w:rsid w:val="000E53DE"/>
    <w:rsid w:val="000E753C"/>
    <w:rsid w:val="000F2A5E"/>
    <w:rsid w:val="000F3CCD"/>
    <w:rsid w:val="000F4A17"/>
    <w:rsid w:val="00105A6F"/>
    <w:rsid w:val="00110E52"/>
    <w:rsid w:val="00111C5F"/>
    <w:rsid w:val="001127C1"/>
    <w:rsid w:val="001127F1"/>
    <w:rsid w:val="001221B4"/>
    <w:rsid w:val="0012429C"/>
    <w:rsid w:val="0013554D"/>
    <w:rsid w:val="00143ACC"/>
    <w:rsid w:val="00150FE6"/>
    <w:rsid w:val="00153ADA"/>
    <w:rsid w:val="00153BDF"/>
    <w:rsid w:val="00154499"/>
    <w:rsid w:val="00161F77"/>
    <w:rsid w:val="0016289D"/>
    <w:rsid w:val="00172BBF"/>
    <w:rsid w:val="00182215"/>
    <w:rsid w:val="001866EA"/>
    <w:rsid w:val="00187CF4"/>
    <w:rsid w:val="00190EFE"/>
    <w:rsid w:val="001A0CCD"/>
    <w:rsid w:val="001A53FE"/>
    <w:rsid w:val="001B49CD"/>
    <w:rsid w:val="001C3484"/>
    <w:rsid w:val="001C5EC9"/>
    <w:rsid w:val="001D12AF"/>
    <w:rsid w:val="001D2C70"/>
    <w:rsid w:val="001D39C0"/>
    <w:rsid w:val="001D4741"/>
    <w:rsid w:val="001E2B62"/>
    <w:rsid w:val="001E4461"/>
    <w:rsid w:val="001E782A"/>
    <w:rsid w:val="001F0585"/>
    <w:rsid w:val="001F4DAF"/>
    <w:rsid w:val="001F5244"/>
    <w:rsid w:val="002015AC"/>
    <w:rsid w:val="002023C7"/>
    <w:rsid w:val="002025FD"/>
    <w:rsid w:val="00205BF5"/>
    <w:rsid w:val="00210657"/>
    <w:rsid w:val="00213DCD"/>
    <w:rsid w:val="002236DB"/>
    <w:rsid w:val="002250EB"/>
    <w:rsid w:val="002441DD"/>
    <w:rsid w:val="00264540"/>
    <w:rsid w:val="00265136"/>
    <w:rsid w:val="002661F9"/>
    <w:rsid w:val="002729C3"/>
    <w:rsid w:val="00272F95"/>
    <w:rsid w:val="00282FCF"/>
    <w:rsid w:val="0028768D"/>
    <w:rsid w:val="00287799"/>
    <w:rsid w:val="00287F38"/>
    <w:rsid w:val="00290181"/>
    <w:rsid w:val="00292622"/>
    <w:rsid w:val="00293263"/>
    <w:rsid w:val="00297FDD"/>
    <w:rsid w:val="002A0399"/>
    <w:rsid w:val="002A0681"/>
    <w:rsid w:val="002A2E4E"/>
    <w:rsid w:val="002A4A43"/>
    <w:rsid w:val="002A567B"/>
    <w:rsid w:val="002B0A9F"/>
    <w:rsid w:val="002B3D9A"/>
    <w:rsid w:val="002C25A6"/>
    <w:rsid w:val="002C44F6"/>
    <w:rsid w:val="002C592E"/>
    <w:rsid w:val="002D6809"/>
    <w:rsid w:val="002F04D9"/>
    <w:rsid w:val="002F2404"/>
    <w:rsid w:val="002F7B2A"/>
    <w:rsid w:val="00300EB4"/>
    <w:rsid w:val="00301358"/>
    <w:rsid w:val="00304D4A"/>
    <w:rsid w:val="0031077A"/>
    <w:rsid w:val="003108FC"/>
    <w:rsid w:val="003146FE"/>
    <w:rsid w:val="0031577C"/>
    <w:rsid w:val="00320D39"/>
    <w:rsid w:val="00331E37"/>
    <w:rsid w:val="003324E0"/>
    <w:rsid w:val="00342332"/>
    <w:rsid w:val="00355AED"/>
    <w:rsid w:val="0036206D"/>
    <w:rsid w:val="00372413"/>
    <w:rsid w:val="00372F31"/>
    <w:rsid w:val="00381B8F"/>
    <w:rsid w:val="00385FA9"/>
    <w:rsid w:val="0039062E"/>
    <w:rsid w:val="00397339"/>
    <w:rsid w:val="003A2669"/>
    <w:rsid w:val="003A33CF"/>
    <w:rsid w:val="003A4584"/>
    <w:rsid w:val="003B5817"/>
    <w:rsid w:val="003C24BD"/>
    <w:rsid w:val="003D230C"/>
    <w:rsid w:val="003D381B"/>
    <w:rsid w:val="003D5EEA"/>
    <w:rsid w:val="003E282C"/>
    <w:rsid w:val="003E32EB"/>
    <w:rsid w:val="003E4BE7"/>
    <w:rsid w:val="003E678B"/>
    <w:rsid w:val="003E7ED1"/>
    <w:rsid w:val="003F1B6C"/>
    <w:rsid w:val="003F6AC8"/>
    <w:rsid w:val="003F72B8"/>
    <w:rsid w:val="00404AED"/>
    <w:rsid w:val="00411109"/>
    <w:rsid w:val="00412F4F"/>
    <w:rsid w:val="004144A0"/>
    <w:rsid w:val="00416438"/>
    <w:rsid w:val="00416847"/>
    <w:rsid w:val="00420FC3"/>
    <w:rsid w:val="00421A04"/>
    <w:rsid w:val="00422B77"/>
    <w:rsid w:val="0042324A"/>
    <w:rsid w:val="00423A7E"/>
    <w:rsid w:val="00432A5A"/>
    <w:rsid w:val="00432D93"/>
    <w:rsid w:val="00434206"/>
    <w:rsid w:val="00434978"/>
    <w:rsid w:val="00437E51"/>
    <w:rsid w:val="00456806"/>
    <w:rsid w:val="004603A4"/>
    <w:rsid w:val="0046786A"/>
    <w:rsid w:val="00475226"/>
    <w:rsid w:val="004765CD"/>
    <w:rsid w:val="00476C26"/>
    <w:rsid w:val="00485F0C"/>
    <w:rsid w:val="0049493F"/>
    <w:rsid w:val="004A013D"/>
    <w:rsid w:val="004A20F9"/>
    <w:rsid w:val="004A3F72"/>
    <w:rsid w:val="004A5BB3"/>
    <w:rsid w:val="004A6DB7"/>
    <w:rsid w:val="004B5F93"/>
    <w:rsid w:val="004B646E"/>
    <w:rsid w:val="004C1A64"/>
    <w:rsid w:val="004C48FE"/>
    <w:rsid w:val="004D1819"/>
    <w:rsid w:val="004D2569"/>
    <w:rsid w:val="004D4773"/>
    <w:rsid w:val="004D784A"/>
    <w:rsid w:val="004E10E6"/>
    <w:rsid w:val="004E17C7"/>
    <w:rsid w:val="004E24D0"/>
    <w:rsid w:val="004E55B1"/>
    <w:rsid w:val="004E5774"/>
    <w:rsid w:val="004F78E5"/>
    <w:rsid w:val="00500337"/>
    <w:rsid w:val="00504C23"/>
    <w:rsid w:val="00514195"/>
    <w:rsid w:val="00515039"/>
    <w:rsid w:val="00536B3D"/>
    <w:rsid w:val="005376D8"/>
    <w:rsid w:val="00537AD8"/>
    <w:rsid w:val="005641EA"/>
    <w:rsid w:val="0057527A"/>
    <w:rsid w:val="00580CA1"/>
    <w:rsid w:val="0059408E"/>
    <w:rsid w:val="005979DB"/>
    <w:rsid w:val="005A45D4"/>
    <w:rsid w:val="005B0AC7"/>
    <w:rsid w:val="005B657A"/>
    <w:rsid w:val="005C35FF"/>
    <w:rsid w:val="005C3B3A"/>
    <w:rsid w:val="005C7B44"/>
    <w:rsid w:val="005D645B"/>
    <w:rsid w:val="005E7D53"/>
    <w:rsid w:val="005F221C"/>
    <w:rsid w:val="005F255D"/>
    <w:rsid w:val="005F40EF"/>
    <w:rsid w:val="00604316"/>
    <w:rsid w:val="0060447D"/>
    <w:rsid w:val="00607D56"/>
    <w:rsid w:val="00626C51"/>
    <w:rsid w:val="00633F76"/>
    <w:rsid w:val="006347E0"/>
    <w:rsid w:val="00637633"/>
    <w:rsid w:val="00644133"/>
    <w:rsid w:val="00647821"/>
    <w:rsid w:val="00650631"/>
    <w:rsid w:val="00651B78"/>
    <w:rsid w:val="00655141"/>
    <w:rsid w:val="0065599D"/>
    <w:rsid w:val="00663585"/>
    <w:rsid w:val="006664CA"/>
    <w:rsid w:val="00666C67"/>
    <w:rsid w:val="0067022A"/>
    <w:rsid w:val="006735AD"/>
    <w:rsid w:val="00674541"/>
    <w:rsid w:val="00684844"/>
    <w:rsid w:val="0068558F"/>
    <w:rsid w:val="00692DAF"/>
    <w:rsid w:val="006A13FA"/>
    <w:rsid w:val="006A3E1F"/>
    <w:rsid w:val="006A5B02"/>
    <w:rsid w:val="006B30E8"/>
    <w:rsid w:val="006B51F6"/>
    <w:rsid w:val="006C0D79"/>
    <w:rsid w:val="006C1AEA"/>
    <w:rsid w:val="006C5022"/>
    <w:rsid w:val="006D2BF9"/>
    <w:rsid w:val="006D4E50"/>
    <w:rsid w:val="006D51E6"/>
    <w:rsid w:val="006D7309"/>
    <w:rsid w:val="006E52F7"/>
    <w:rsid w:val="006E5F54"/>
    <w:rsid w:val="006F0600"/>
    <w:rsid w:val="006F454E"/>
    <w:rsid w:val="006F66FF"/>
    <w:rsid w:val="007018CC"/>
    <w:rsid w:val="007032E0"/>
    <w:rsid w:val="00705ACC"/>
    <w:rsid w:val="00707757"/>
    <w:rsid w:val="00707E26"/>
    <w:rsid w:val="007109F2"/>
    <w:rsid w:val="007125FD"/>
    <w:rsid w:val="00713CB9"/>
    <w:rsid w:val="00722955"/>
    <w:rsid w:val="00722F75"/>
    <w:rsid w:val="00725AE1"/>
    <w:rsid w:val="00727E54"/>
    <w:rsid w:val="00734B91"/>
    <w:rsid w:val="00734EBA"/>
    <w:rsid w:val="0075084B"/>
    <w:rsid w:val="00755357"/>
    <w:rsid w:val="007573E9"/>
    <w:rsid w:val="00757F5E"/>
    <w:rsid w:val="00760A30"/>
    <w:rsid w:val="00762410"/>
    <w:rsid w:val="00764AF9"/>
    <w:rsid w:val="00767FD4"/>
    <w:rsid w:val="00773C74"/>
    <w:rsid w:val="00775A23"/>
    <w:rsid w:val="007863EE"/>
    <w:rsid w:val="00786D26"/>
    <w:rsid w:val="0079019F"/>
    <w:rsid w:val="00794FAD"/>
    <w:rsid w:val="007967B4"/>
    <w:rsid w:val="007A210D"/>
    <w:rsid w:val="007A2284"/>
    <w:rsid w:val="007B4FA3"/>
    <w:rsid w:val="007C052C"/>
    <w:rsid w:val="007C274E"/>
    <w:rsid w:val="007C47A4"/>
    <w:rsid w:val="007C6168"/>
    <w:rsid w:val="007C7093"/>
    <w:rsid w:val="007C7115"/>
    <w:rsid w:val="007C779E"/>
    <w:rsid w:val="007D250E"/>
    <w:rsid w:val="007D4AA9"/>
    <w:rsid w:val="007E19DF"/>
    <w:rsid w:val="007E37AA"/>
    <w:rsid w:val="007E7917"/>
    <w:rsid w:val="007F0B2D"/>
    <w:rsid w:val="007F1ECF"/>
    <w:rsid w:val="007F3AD7"/>
    <w:rsid w:val="007F4558"/>
    <w:rsid w:val="007F7CF2"/>
    <w:rsid w:val="0080344C"/>
    <w:rsid w:val="008048D1"/>
    <w:rsid w:val="008116B4"/>
    <w:rsid w:val="00815C25"/>
    <w:rsid w:val="00816A12"/>
    <w:rsid w:val="0082235B"/>
    <w:rsid w:val="00824F6E"/>
    <w:rsid w:val="00825BE9"/>
    <w:rsid w:val="00835204"/>
    <w:rsid w:val="008421B8"/>
    <w:rsid w:val="0085234D"/>
    <w:rsid w:val="00853C9B"/>
    <w:rsid w:val="0086311F"/>
    <w:rsid w:val="0087746C"/>
    <w:rsid w:val="00887377"/>
    <w:rsid w:val="0089016B"/>
    <w:rsid w:val="00897C53"/>
    <w:rsid w:val="008B5E02"/>
    <w:rsid w:val="008D77CA"/>
    <w:rsid w:val="008E15A1"/>
    <w:rsid w:val="008E1F26"/>
    <w:rsid w:val="008E228F"/>
    <w:rsid w:val="008E341E"/>
    <w:rsid w:val="009006EF"/>
    <w:rsid w:val="00902C53"/>
    <w:rsid w:val="00910EF6"/>
    <w:rsid w:val="009128D8"/>
    <w:rsid w:val="00916AE6"/>
    <w:rsid w:val="00917296"/>
    <w:rsid w:val="009172D0"/>
    <w:rsid w:val="00922DCC"/>
    <w:rsid w:val="00932582"/>
    <w:rsid w:val="00933414"/>
    <w:rsid w:val="00934EED"/>
    <w:rsid w:val="00940266"/>
    <w:rsid w:val="0094789D"/>
    <w:rsid w:val="00952F4A"/>
    <w:rsid w:val="00953945"/>
    <w:rsid w:val="00953DC9"/>
    <w:rsid w:val="00957E13"/>
    <w:rsid w:val="00962448"/>
    <w:rsid w:val="00970CCB"/>
    <w:rsid w:val="0097357C"/>
    <w:rsid w:val="00973B19"/>
    <w:rsid w:val="0098037B"/>
    <w:rsid w:val="00981AE0"/>
    <w:rsid w:val="00984366"/>
    <w:rsid w:val="00985398"/>
    <w:rsid w:val="009A0E51"/>
    <w:rsid w:val="009A684C"/>
    <w:rsid w:val="009B2688"/>
    <w:rsid w:val="009B286A"/>
    <w:rsid w:val="009B5F53"/>
    <w:rsid w:val="009B74BC"/>
    <w:rsid w:val="009C048A"/>
    <w:rsid w:val="009C2F1D"/>
    <w:rsid w:val="009C4EAC"/>
    <w:rsid w:val="009E0FED"/>
    <w:rsid w:val="009E2D54"/>
    <w:rsid w:val="009E3BDB"/>
    <w:rsid w:val="009E4445"/>
    <w:rsid w:val="009F0539"/>
    <w:rsid w:val="009F2D3B"/>
    <w:rsid w:val="009F3712"/>
    <w:rsid w:val="00A04439"/>
    <w:rsid w:val="00A10C33"/>
    <w:rsid w:val="00A13AA2"/>
    <w:rsid w:val="00A13F8E"/>
    <w:rsid w:val="00A14A9B"/>
    <w:rsid w:val="00A26EB5"/>
    <w:rsid w:val="00A33503"/>
    <w:rsid w:val="00A35178"/>
    <w:rsid w:val="00A35DE0"/>
    <w:rsid w:val="00A37191"/>
    <w:rsid w:val="00A43506"/>
    <w:rsid w:val="00A607A8"/>
    <w:rsid w:val="00A60FDC"/>
    <w:rsid w:val="00A625FC"/>
    <w:rsid w:val="00A67180"/>
    <w:rsid w:val="00A67F93"/>
    <w:rsid w:val="00A70E29"/>
    <w:rsid w:val="00A712A3"/>
    <w:rsid w:val="00A74276"/>
    <w:rsid w:val="00A744B8"/>
    <w:rsid w:val="00A876AD"/>
    <w:rsid w:val="00A9605C"/>
    <w:rsid w:val="00AA1A6E"/>
    <w:rsid w:val="00AB26FC"/>
    <w:rsid w:val="00AB2D15"/>
    <w:rsid w:val="00AB6895"/>
    <w:rsid w:val="00AB6E08"/>
    <w:rsid w:val="00AB6E67"/>
    <w:rsid w:val="00AD765B"/>
    <w:rsid w:val="00AE51D0"/>
    <w:rsid w:val="00AE615F"/>
    <w:rsid w:val="00AF04B4"/>
    <w:rsid w:val="00AF1121"/>
    <w:rsid w:val="00AF38D1"/>
    <w:rsid w:val="00AF46FF"/>
    <w:rsid w:val="00AF77F5"/>
    <w:rsid w:val="00B049FB"/>
    <w:rsid w:val="00B0540C"/>
    <w:rsid w:val="00B05437"/>
    <w:rsid w:val="00B16EBE"/>
    <w:rsid w:val="00B21B58"/>
    <w:rsid w:val="00B27BA2"/>
    <w:rsid w:val="00B31DB3"/>
    <w:rsid w:val="00B34652"/>
    <w:rsid w:val="00B36797"/>
    <w:rsid w:val="00B54C91"/>
    <w:rsid w:val="00B5697F"/>
    <w:rsid w:val="00B67B62"/>
    <w:rsid w:val="00B701AF"/>
    <w:rsid w:val="00B71876"/>
    <w:rsid w:val="00B72BD4"/>
    <w:rsid w:val="00B80831"/>
    <w:rsid w:val="00B82C93"/>
    <w:rsid w:val="00B87F6E"/>
    <w:rsid w:val="00B91340"/>
    <w:rsid w:val="00B96FAC"/>
    <w:rsid w:val="00BA4CF8"/>
    <w:rsid w:val="00BB112A"/>
    <w:rsid w:val="00BB232F"/>
    <w:rsid w:val="00BB5B5D"/>
    <w:rsid w:val="00BB7C36"/>
    <w:rsid w:val="00BB7F38"/>
    <w:rsid w:val="00BC472B"/>
    <w:rsid w:val="00BC4882"/>
    <w:rsid w:val="00BC77B3"/>
    <w:rsid w:val="00BC78DE"/>
    <w:rsid w:val="00BD7269"/>
    <w:rsid w:val="00BE16C3"/>
    <w:rsid w:val="00BE40F3"/>
    <w:rsid w:val="00BE5395"/>
    <w:rsid w:val="00BE56FD"/>
    <w:rsid w:val="00BF38C0"/>
    <w:rsid w:val="00C0201E"/>
    <w:rsid w:val="00C0248D"/>
    <w:rsid w:val="00C14C22"/>
    <w:rsid w:val="00C21976"/>
    <w:rsid w:val="00C22125"/>
    <w:rsid w:val="00C34F4C"/>
    <w:rsid w:val="00C45B16"/>
    <w:rsid w:val="00C51DF2"/>
    <w:rsid w:val="00C562F4"/>
    <w:rsid w:val="00C62D27"/>
    <w:rsid w:val="00C66754"/>
    <w:rsid w:val="00C74276"/>
    <w:rsid w:val="00C75CAE"/>
    <w:rsid w:val="00C803BC"/>
    <w:rsid w:val="00C8450C"/>
    <w:rsid w:val="00CA4A4B"/>
    <w:rsid w:val="00CA52AD"/>
    <w:rsid w:val="00CB75E8"/>
    <w:rsid w:val="00CC08B8"/>
    <w:rsid w:val="00CC2059"/>
    <w:rsid w:val="00CD0F5F"/>
    <w:rsid w:val="00CD1F4B"/>
    <w:rsid w:val="00CE2A9C"/>
    <w:rsid w:val="00CE3C22"/>
    <w:rsid w:val="00CE5D11"/>
    <w:rsid w:val="00CE638B"/>
    <w:rsid w:val="00CF1A59"/>
    <w:rsid w:val="00CF1D02"/>
    <w:rsid w:val="00CF336F"/>
    <w:rsid w:val="00CF5CDF"/>
    <w:rsid w:val="00D00107"/>
    <w:rsid w:val="00D01461"/>
    <w:rsid w:val="00D0241F"/>
    <w:rsid w:val="00D11680"/>
    <w:rsid w:val="00D11B35"/>
    <w:rsid w:val="00D15D53"/>
    <w:rsid w:val="00D235D0"/>
    <w:rsid w:val="00D31EB5"/>
    <w:rsid w:val="00D32C87"/>
    <w:rsid w:val="00D33041"/>
    <w:rsid w:val="00D33519"/>
    <w:rsid w:val="00D353BD"/>
    <w:rsid w:val="00D35A84"/>
    <w:rsid w:val="00D42C0E"/>
    <w:rsid w:val="00D44D65"/>
    <w:rsid w:val="00D54BFF"/>
    <w:rsid w:val="00D562BA"/>
    <w:rsid w:val="00D56F61"/>
    <w:rsid w:val="00D60976"/>
    <w:rsid w:val="00D73F0F"/>
    <w:rsid w:val="00D74A82"/>
    <w:rsid w:val="00D753F3"/>
    <w:rsid w:val="00D7548A"/>
    <w:rsid w:val="00D76AAB"/>
    <w:rsid w:val="00D9219E"/>
    <w:rsid w:val="00D969E8"/>
    <w:rsid w:val="00DA377D"/>
    <w:rsid w:val="00DA47DA"/>
    <w:rsid w:val="00DA78F1"/>
    <w:rsid w:val="00DB0AEB"/>
    <w:rsid w:val="00DB5F6E"/>
    <w:rsid w:val="00DC1FE5"/>
    <w:rsid w:val="00DC2D21"/>
    <w:rsid w:val="00DC2D98"/>
    <w:rsid w:val="00DC51B6"/>
    <w:rsid w:val="00DD768E"/>
    <w:rsid w:val="00DE2FF7"/>
    <w:rsid w:val="00DE32DE"/>
    <w:rsid w:val="00DE358C"/>
    <w:rsid w:val="00DE5856"/>
    <w:rsid w:val="00DE587C"/>
    <w:rsid w:val="00DE6D39"/>
    <w:rsid w:val="00DF0956"/>
    <w:rsid w:val="00DF2A2B"/>
    <w:rsid w:val="00E07968"/>
    <w:rsid w:val="00E10862"/>
    <w:rsid w:val="00E154D9"/>
    <w:rsid w:val="00E15643"/>
    <w:rsid w:val="00E16CB3"/>
    <w:rsid w:val="00E240ED"/>
    <w:rsid w:val="00E26405"/>
    <w:rsid w:val="00E339E1"/>
    <w:rsid w:val="00E4025A"/>
    <w:rsid w:val="00E40375"/>
    <w:rsid w:val="00E41225"/>
    <w:rsid w:val="00E52550"/>
    <w:rsid w:val="00E6102C"/>
    <w:rsid w:val="00E62453"/>
    <w:rsid w:val="00E63644"/>
    <w:rsid w:val="00E668C9"/>
    <w:rsid w:val="00E77CB9"/>
    <w:rsid w:val="00E920DE"/>
    <w:rsid w:val="00EA00AA"/>
    <w:rsid w:val="00EA1563"/>
    <w:rsid w:val="00EB17C3"/>
    <w:rsid w:val="00EC328C"/>
    <w:rsid w:val="00EC4E90"/>
    <w:rsid w:val="00ED0D52"/>
    <w:rsid w:val="00ED1B12"/>
    <w:rsid w:val="00ED3C22"/>
    <w:rsid w:val="00ED477F"/>
    <w:rsid w:val="00EE2B40"/>
    <w:rsid w:val="00EE41BA"/>
    <w:rsid w:val="00EF6EEE"/>
    <w:rsid w:val="00F007B5"/>
    <w:rsid w:val="00F03199"/>
    <w:rsid w:val="00F03BAA"/>
    <w:rsid w:val="00F10D6D"/>
    <w:rsid w:val="00F11422"/>
    <w:rsid w:val="00F151A8"/>
    <w:rsid w:val="00F219F8"/>
    <w:rsid w:val="00F23EC3"/>
    <w:rsid w:val="00F252B6"/>
    <w:rsid w:val="00F322F0"/>
    <w:rsid w:val="00F5235A"/>
    <w:rsid w:val="00F534C2"/>
    <w:rsid w:val="00F71B66"/>
    <w:rsid w:val="00F72ABF"/>
    <w:rsid w:val="00F83844"/>
    <w:rsid w:val="00F86ECF"/>
    <w:rsid w:val="00F97C91"/>
    <w:rsid w:val="00FA0587"/>
    <w:rsid w:val="00FA6D8A"/>
    <w:rsid w:val="00FB51BC"/>
    <w:rsid w:val="00FC65AF"/>
    <w:rsid w:val="00FC73E4"/>
    <w:rsid w:val="00FD6F6D"/>
    <w:rsid w:val="00FE07BF"/>
    <w:rsid w:val="00FE361D"/>
    <w:rsid w:val="00FE42AD"/>
    <w:rsid w:val="00FE4C65"/>
    <w:rsid w:val="00FE735D"/>
    <w:rsid w:val="00FE7B8A"/>
    <w:rsid w:val="00FF27D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EA00AA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B982-ADB3-44C2-A54C-95E7341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84</cp:revision>
  <cp:lastPrinted>2020-03-02T07:13:00Z</cp:lastPrinted>
  <dcterms:created xsi:type="dcterms:W3CDTF">2020-01-09T11:37:00Z</dcterms:created>
  <dcterms:modified xsi:type="dcterms:W3CDTF">2020-03-04T11:53:00Z</dcterms:modified>
</cp:coreProperties>
</file>